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73" w:rsidRPr="008619EF" w:rsidRDefault="008F2B73" w:rsidP="008619EF">
      <w:pPr>
        <w:pStyle w:val="a3"/>
        <w:spacing w:before="0" w:beforeAutospacing="0" w:after="0" w:afterAutospacing="0" w:line="240" w:lineRule="atLeast"/>
        <w:jc w:val="center"/>
        <w:rPr>
          <w:b/>
          <w:bCs/>
        </w:rPr>
      </w:pPr>
      <w:r w:rsidRPr="008619EF">
        <w:rPr>
          <w:b/>
          <w:bCs/>
        </w:rPr>
        <w:t>Школьный этап всероссийской олимпиады школьников по технологии 201</w:t>
      </w:r>
      <w:r w:rsidR="00D0503A">
        <w:rPr>
          <w:b/>
          <w:bCs/>
        </w:rPr>
        <w:t>8</w:t>
      </w:r>
      <w:r w:rsidRPr="008619EF">
        <w:rPr>
          <w:b/>
          <w:bCs/>
        </w:rPr>
        <w:t>-201</w:t>
      </w:r>
      <w:r w:rsidR="00D0503A">
        <w:rPr>
          <w:b/>
          <w:bCs/>
        </w:rPr>
        <w:t>9</w:t>
      </w:r>
      <w:r w:rsidRPr="008619EF">
        <w:rPr>
          <w:b/>
          <w:bCs/>
        </w:rPr>
        <w:t xml:space="preserve"> уч. год</w:t>
      </w:r>
    </w:p>
    <w:p w:rsidR="008F2B73" w:rsidRPr="008619EF" w:rsidRDefault="008F2B73" w:rsidP="008619EF">
      <w:pPr>
        <w:pStyle w:val="a3"/>
        <w:spacing w:before="0" w:beforeAutospacing="0" w:after="0" w:afterAutospacing="0" w:line="240" w:lineRule="atLeast"/>
        <w:jc w:val="center"/>
        <w:rPr>
          <w:b/>
          <w:bCs/>
        </w:rPr>
      </w:pPr>
      <w:r w:rsidRPr="008619EF">
        <w:rPr>
          <w:b/>
          <w:bCs/>
        </w:rPr>
        <w:t xml:space="preserve">Задания теоретического тура </w:t>
      </w:r>
    </w:p>
    <w:p w:rsidR="008F2B73" w:rsidRPr="008619EF" w:rsidRDefault="008F2B73" w:rsidP="008619EF">
      <w:pPr>
        <w:pStyle w:val="a3"/>
        <w:spacing w:before="0" w:beforeAutospacing="0" w:after="0" w:afterAutospacing="0" w:line="240" w:lineRule="atLeast"/>
        <w:jc w:val="center"/>
      </w:pPr>
      <w:r w:rsidRPr="008619EF">
        <w:rPr>
          <w:b/>
          <w:bCs/>
        </w:rPr>
        <w:t>7 класс</w:t>
      </w:r>
    </w:p>
    <w:p w:rsidR="008F2B73" w:rsidRPr="008619EF" w:rsidRDefault="008619EF" w:rsidP="008619EF">
      <w:pPr>
        <w:pStyle w:val="c1"/>
        <w:shd w:val="clear" w:color="auto" w:fill="FFFFFF"/>
        <w:spacing w:before="0" w:beforeAutospacing="0" w:after="0" w:afterAutospacing="0" w:line="240" w:lineRule="atLeast"/>
        <w:rPr>
          <w:rStyle w:val="c0"/>
          <w:b/>
          <w:bCs/>
          <w:color w:val="000000"/>
        </w:rPr>
      </w:pPr>
      <w:r w:rsidRPr="008619EF">
        <w:rPr>
          <w:rStyle w:val="c0"/>
          <w:b/>
          <w:bCs/>
          <w:color w:val="000000"/>
        </w:rPr>
        <w:t>Время выполнения 60 мин</w:t>
      </w:r>
      <w:r w:rsidR="00D0503A">
        <w:rPr>
          <w:rStyle w:val="c0"/>
          <w:b/>
          <w:bCs/>
          <w:color w:val="000000"/>
        </w:rPr>
        <w:t xml:space="preserve">                               </w:t>
      </w:r>
      <w:r w:rsidRPr="008619EF">
        <w:rPr>
          <w:rStyle w:val="c0"/>
          <w:b/>
          <w:bCs/>
          <w:color w:val="000000"/>
        </w:rPr>
        <w:t xml:space="preserve"> Максимальное количество баллов - 35</w:t>
      </w:r>
    </w:p>
    <w:p w:rsidR="008619EF" w:rsidRDefault="008619EF" w:rsidP="008619EF">
      <w:pPr>
        <w:pStyle w:val="c1"/>
        <w:shd w:val="clear" w:color="auto" w:fill="FFFFFF"/>
        <w:spacing w:before="0" w:beforeAutospacing="0" w:after="0" w:afterAutospacing="0" w:line="240" w:lineRule="atLeast"/>
        <w:rPr>
          <w:rStyle w:val="c0"/>
          <w:b/>
          <w:bCs/>
          <w:color w:val="000000"/>
        </w:rPr>
      </w:pPr>
    </w:p>
    <w:p w:rsidR="008619EF" w:rsidRPr="008619EF" w:rsidRDefault="008619EF" w:rsidP="008619E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3525C" w:rsidRDefault="0053525C" w:rsidP="008F2B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Ключи к заданиям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55"/>
        <w:gridCol w:w="356"/>
        <w:gridCol w:w="356"/>
        <w:gridCol w:w="356"/>
        <w:gridCol w:w="356"/>
        <w:gridCol w:w="358"/>
        <w:gridCol w:w="356"/>
        <w:gridCol w:w="356"/>
        <w:gridCol w:w="368"/>
        <w:gridCol w:w="1393"/>
        <w:gridCol w:w="120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D154F6" w:rsidTr="00D154F6">
        <w:tc>
          <w:tcPr>
            <w:tcW w:w="105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2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5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64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154F6" w:rsidTr="00D154F6">
        <w:tc>
          <w:tcPr>
            <w:tcW w:w="105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41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42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341" w:type="dxa"/>
          </w:tcPr>
          <w:p w:rsidR="0053525C" w:rsidRDefault="00FC6CB2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41" w:type="dxa"/>
          </w:tcPr>
          <w:p w:rsidR="0053525C" w:rsidRDefault="00FC6CB2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51" w:type="dxa"/>
          </w:tcPr>
          <w:p w:rsidR="0053525C" w:rsidRDefault="00FC6CB2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64" w:type="dxa"/>
          </w:tcPr>
          <w:p w:rsidR="0053525C" w:rsidRDefault="00FC6CB2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обрезные</w:t>
            </w:r>
          </w:p>
        </w:tc>
        <w:tc>
          <w:tcPr>
            <w:tcW w:w="1099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1б,2а,3в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65" w:type="dxa"/>
          </w:tcPr>
          <w:p w:rsidR="0053525C" w:rsidRDefault="00D154F6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" w:type="dxa"/>
          </w:tcPr>
          <w:p w:rsidR="0053525C" w:rsidRDefault="0053525C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9EF" w:rsidTr="00D154F6">
        <w:tc>
          <w:tcPr>
            <w:tcW w:w="105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2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1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64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8619EF" w:rsidRDefault="00D0503A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D0503A" w:rsidRDefault="00D0503A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" w:type="dxa"/>
          </w:tcPr>
          <w:p w:rsidR="008619EF" w:rsidRDefault="008619EF" w:rsidP="008F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53525C" w:rsidRDefault="0053525C" w:rsidP="008F2B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54F6" w:rsidRDefault="008619EF" w:rsidP="008F2B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баллов  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35</w:t>
      </w:r>
    </w:p>
    <w:sectPr w:rsidR="00D154F6" w:rsidSect="008619EF">
      <w:pgSz w:w="11906" w:h="16838"/>
      <w:pgMar w:top="454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CB"/>
    <w:rsid w:val="0011231D"/>
    <w:rsid w:val="001C05D6"/>
    <w:rsid w:val="00510E8E"/>
    <w:rsid w:val="0053525C"/>
    <w:rsid w:val="0064252B"/>
    <w:rsid w:val="006F2173"/>
    <w:rsid w:val="00764B1D"/>
    <w:rsid w:val="00851D99"/>
    <w:rsid w:val="008619EF"/>
    <w:rsid w:val="008B5987"/>
    <w:rsid w:val="008F2B73"/>
    <w:rsid w:val="00950ACB"/>
    <w:rsid w:val="00956D75"/>
    <w:rsid w:val="009D4A3B"/>
    <w:rsid w:val="00C40C23"/>
    <w:rsid w:val="00CE1550"/>
    <w:rsid w:val="00D0503A"/>
    <w:rsid w:val="00D154F6"/>
    <w:rsid w:val="00E46E7C"/>
    <w:rsid w:val="00F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A9FDD-7543-42E4-BA58-739E4710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1C05D6"/>
  </w:style>
  <w:style w:type="paragraph" w:customStyle="1" w:styleId="c1">
    <w:name w:val="c1"/>
    <w:basedOn w:val="a"/>
    <w:rsid w:val="001C0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C0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05D6"/>
    <w:rPr>
      <w:b/>
      <w:bCs/>
    </w:rPr>
  </w:style>
  <w:style w:type="table" w:styleId="a5">
    <w:name w:val="Table Grid"/>
    <w:basedOn w:val="a1"/>
    <w:uiPriority w:val="39"/>
    <w:rsid w:val="0053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2018-10-02T11:37:00Z</dcterms:created>
  <dcterms:modified xsi:type="dcterms:W3CDTF">2018-10-22T14:47:00Z</dcterms:modified>
</cp:coreProperties>
</file>